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222F361A"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论软件的系统测试及应用</w:t>
      </w:r>
    </w:p>
    <w:p w14:paraId="335B6C83"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690" cy="7447915"/>
            <wp:effectExtent l="0" t="0" r="3810" b="6985"/>
            <wp:docPr id="1" name="图片 1" descr="66659f1b8d35c9ceb2eb7779f4a1e9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66659f1b8d35c9ceb2eb7779f4a1e906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44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600F4"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690" cy="7447915"/>
            <wp:effectExtent l="0" t="0" r="3810" b="6985"/>
            <wp:docPr id="2" name="图片 2" descr="342225bbaa1f1df18015c9f834426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342225bbaa1f1df18015c9f834426497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44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54CE8"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690" cy="7447915"/>
            <wp:effectExtent l="0" t="0" r="3810" b="6985"/>
            <wp:docPr id="3" name="图片 3" descr="fd09dcefd1ee14a32fc0ff6639d0ca9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fd09dcefd1ee14a32fc0ff6639d0ca9a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44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690" cy="7447915"/>
            <wp:effectExtent l="0" t="0" r="3810" b="6985"/>
            <wp:docPr id="4" name="图片 4" descr="223a1b8bcea30ef4d1a5a8db8e69a0a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223a1b8bcea30ef4d1a5a8db8e69a0a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44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1EF0E"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690" cy="7447915"/>
            <wp:effectExtent l="0" t="0" r="3810" b="6985"/>
            <wp:docPr id="5" name="图片 5" descr="c97ef2932a76886ae0970962747d88b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c97ef2932a76886ae0970962747d88bd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44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60681CE3"/>
    <w:rsid w:val="60681C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fontTable" Target="fontTable.xml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5</Pages>
  <Words>0</Words>
  <Characters>0</Characters>
  <Lines>0</Lines>
  <Paragraphs>0</Paragraphs>
  <TotalTime>1</TotalTime>
  <ScaleCrop>false</ScaleCrop>
  <LinksUpToDate>false</LinksUpToDate>
  <CharactersWithSpaces>0</CharactersWithSpaces>
  <Application>WPS Office_12.1.0.21171_F1E327BC-269C-435d-A152-05C5408002CA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2025-05-19T15:39:00Z</dcterms:created>
  <dc:creator>zjajx</dc:creator>
  <cp:lastModifiedBy>zjajx</cp:lastModifiedBy>
  <dcterms:modified xsi:type="dcterms:W3CDTF">2025-05-19T15:40:06Z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2052-12.1.0.21171</vt:lpwstr>
  </property>
  <property fmtid="{D5CDD505-2E9C-101B-9397-08002B2CF9AE}" pid="3" name="ICV">
    <vt:lpwstr>7F1DDD02CA31457CADA299288628A2C4_11</vt:lpwstr>
  </property>
  <property fmtid="{D5CDD505-2E9C-101B-9397-08002B2CF9AE}" pid="4" name="KSOTemplateDocerSaveRecord">
    <vt:lpwstr>eyJoZGlkIjoiY2EyNGI2OTVhMGUwNDhlM2E4ZjVkNDRlZDc5Zjg2NjgifQ==</vt:lpwstr>
  </property>
</Properties>
</file>